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E6CC" w14:textId="0665F88F" w:rsidR="005F76D3" w:rsidRPr="0021215A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sv-SE"/>
          <w14:ligatures w14:val="none"/>
        </w:rPr>
      </w:pP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 xml:space="preserve">Lisa </w:t>
      </w:r>
    </w:p>
    <w:p w14:paraId="1379F096" w14:textId="77777777" w:rsidR="005F76D3" w:rsidRPr="0021215A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sv-SE"/>
          <w14:ligatures w14:val="none"/>
        </w:rPr>
      </w:pP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>Kadrina Vallavolikogu</w:t>
      </w:r>
    </w:p>
    <w:p w14:paraId="480F611D" w14:textId="49291C9B" w:rsidR="005F76D3" w:rsidRPr="0021215A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sv-SE"/>
          <w14:ligatures w14:val="none"/>
        </w:rPr>
      </w:pP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>2</w:t>
      </w:r>
      <w:r w:rsidR="0096548E"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>5</w:t>
      </w: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>. märtsi 202</w:t>
      </w:r>
      <w:r w:rsidR="00F67AB4">
        <w:rPr>
          <w:rFonts w:ascii="Gerbera-Light" w:eastAsia="Gerbera-Light" w:hAnsi="Gerbera-Light" w:cs="Times New Roman"/>
          <w:kern w:val="0"/>
          <w:lang w:val="sv-SE"/>
          <w14:ligatures w14:val="none"/>
        </w:rPr>
        <w:t>6</w:t>
      </w:r>
    </w:p>
    <w:p w14:paraId="110D7F56" w14:textId="74AA9989" w:rsidR="005F76D3" w:rsidRPr="0021215A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sv-SE"/>
          <w14:ligatures w14:val="none"/>
        </w:rPr>
      </w:pP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 xml:space="preserve">otsuse nr </w:t>
      </w:r>
      <w:r w:rsidR="0096548E"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 xml:space="preserve">     </w:t>
      </w:r>
      <w:r w:rsidRPr="0021215A">
        <w:rPr>
          <w:rFonts w:ascii="Gerbera-Light" w:eastAsia="Gerbera-Light" w:hAnsi="Gerbera-Light" w:cs="Times New Roman"/>
          <w:kern w:val="0"/>
          <w:lang w:val="sv-SE"/>
          <w14:ligatures w14:val="none"/>
        </w:rPr>
        <w:t>juurde</w:t>
      </w:r>
    </w:p>
    <w:p w14:paraId="433379F0" w14:textId="69CD22CB" w:rsidR="00C47F11" w:rsidRDefault="005F76D3">
      <w:pPr>
        <w:rPr>
          <w:rFonts w:ascii="Gerbera-Light" w:hAnsi="Gerbera-Light"/>
          <w:sz w:val="24"/>
          <w:szCs w:val="24"/>
        </w:rPr>
      </w:pPr>
      <w:r w:rsidRPr="005F76D3">
        <w:rPr>
          <w:rFonts w:ascii="Gerbera-Light" w:hAnsi="Gerbera-Light"/>
          <w:sz w:val="24"/>
          <w:szCs w:val="24"/>
        </w:rPr>
        <w:t>Kadrina Vallavalitsuse teenistuskohtade koosseis</w:t>
      </w: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485"/>
        <w:gridCol w:w="1800"/>
        <w:gridCol w:w="1350"/>
        <w:gridCol w:w="1710"/>
      </w:tblGrid>
      <w:tr w:rsidR="005F76D3" w:rsidRPr="005F76D3" w14:paraId="63FE77AA" w14:textId="77777777" w:rsidTr="005F76D3">
        <w:trPr>
          <w:trHeight w:val="66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49D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Struktuuriüksus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E47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Teenistuskohtade nimetus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F3F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Teenistuskoha liik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D23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Teenistus-kohti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B4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Tähteaeg</w:t>
            </w:r>
          </w:p>
        </w:tc>
      </w:tr>
      <w:tr w:rsidR="005F76D3" w:rsidRPr="005F76D3" w14:paraId="5D1E302C" w14:textId="77777777" w:rsidTr="005F76D3">
        <w:trPr>
          <w:trHeight w:val="3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B39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Vallavalitsus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555E" w14:textId="2B6CE73F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  <w:r w:rsidR="00F13FA5"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vallavanem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CDF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50C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E10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41AB3786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F2A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84D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meediaspetsialist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8D4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D07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E86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A8AB4B7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E3A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461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arendusspetsialist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4C2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3FD2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06B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EF598B5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967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Majandusosakond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1F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343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997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68D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29E9FA21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61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738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abivallavanem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319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84B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D9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7C95D6C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827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6EE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ehitusspetsialist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023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96B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31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C6BEE3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B99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FED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keskkonnaspetsialist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428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BBAA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B8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6AB5CA59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899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41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maakorraldusspetsialist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627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007F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CCA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F3539B4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A9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ABB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bussijuht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9DA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451E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4DB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9FE8BA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682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C87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koristaja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08F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E5F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1F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8DD411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03E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Sotsiaalosakond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742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080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06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5D6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30D36899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ED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227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sotsiaalosakonna juhataja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D57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FC17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FC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5D886C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AA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B7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lastekaitsespetsialist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50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A08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D0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96548E" w:rsidRPr="005F76D3" w14:paraId="5AEBA78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D070" w14:textId="77777777" w:rsidR="0096548E" w:rsidRPr="005F76D3" w:rsidRDefault="0096548E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378B" w14:textId="1DE9FEA8" w:rsidR="0096548E" w:rsidRPr="005F76D3" w:rsidRDefault="00AB196F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peretöötaja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CE0E" w14:textId="5C43DB1E" w:rsidR="0096548E" w:rsidRPr="005F76D3" w:rsidRDefault="00AB196F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9AA0" w14:textId="323A06D5" w:rsidR="0096548E" w:rsidRPr="005F76D3" w:rsidRDefault="00AB196F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F8DB2" w14:textId="0F2C2D42" w:rsidR="0096548E" w:rsidRPr="005F76D3" w:rsidRDefault="00AB196F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328195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48E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79D8" w14:textId="6D17A4CA" w:rsidR="005F76D3" w:rsidRPr="005F76D3" w:rsidRDefault="00AB196F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</w:t>
            </w:r>
            <w:r w:rsidR="005F76D3"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otsiaaltöö</w:t>
            </w: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 xml:space="preserve"> assistent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2897" w14:textId="01048017" w:rsidR="005F76D3" w:rsidRPr="005F76D3" w:rsidRDefault="00AB196F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E985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63C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6006072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C5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52E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avahooldaja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318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E362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EA3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4717785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791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799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logopeed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455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BA6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F56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8785CFD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C98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Finantsosakond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6AA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795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9F7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079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25AD4B0E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8A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524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pearaamatupidaja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647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6BA3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09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92E7D7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110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3B8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vanemraamatupidaja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22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D43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193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A884E0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49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DFC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D0F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9C7B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BAC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2EF594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8E6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Kantselei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260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F85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0FF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B2B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7F94B8B8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764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481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vallasekretär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E94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239A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D0D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58B5693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6B4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1CC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jurist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72B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773A" w14:textId="5743F5A0" w:rsidR="005F76D3" w:rsidRPr="0096548E" w:rsidRDefault="0096548E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highlight w:val="yellow"/>
                <w:lang w:eastAsia="et-EE"/>
                <w14:ligatures w14:val="none"/>
              </w:rPr>
            </w:pPr>
            <w:r w:rsidRPr="00C83C2E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AE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E7DD60D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02B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307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kantseleispetsialist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423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EA8F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3AB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A73AB4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7A7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83C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sekretär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B97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14D1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7E0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1162BE0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98F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Toitlustusosakond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10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41D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05A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CF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700DB73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FC6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C97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toitlustusjuht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112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C15D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FAB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FC4EED0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7B1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1D1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kokk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7E2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AD34" w14:textId="72BC30C8" w:rsidR="005F76D3" w:rsidRPr="005F76D3" w:rsidRDefault="00AB196F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9A9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3F9F0E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939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667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abikokk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D62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21E3" w14:textId="30192E41" w:rsidR="005F76D3" w:rsidRPr="005F76D3" w:rsidRDefault="00AB196F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DB6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5703E9BA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BD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C4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abitööline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92B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871F" w14:textId="5FC0CFB6" w:rsidR="005F76D3" w:rsidRPr="005F76D3" w:rsidRDefault="00AB196F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2,63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930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439E964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664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863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toiduvedaja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A0D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00F2" w14:textId="66013430" w:rsidR="005F76D3" w:rsidRPr="005F76D3" w:rsidRDefault="00AB196F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F72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</w:tbl>
    <w:p w14:paraId="3C4E20C5" w14:textId="77777777" w:rsidR="005F76D3" w:rsidRPr="005F76D3" w:rsidRDefault="005F76D3">
      <w:pPr>
        <w:rPr>
          <w:rFonts w:ascii="Gerbera-Light" w:hAnsi="Gerbera-Light"/>
          <w:sz w:val="24"/>
          <w:szCs w:val="24"/>
        </w:rPr>
      </w:pPr>
    </w:p>
    <w:sectPr w:rsidR="005F76D3" w:rsidRPr="005F76D3" w:rsidSect="00BE3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D3"/>
    <w:rsid w:val="00205CD6"/>
    <w:rsid w:val="0021215A"/>
    <w:rsid w:val="003F2033"/>
    <w:rsid w:val="005F76D3"/>
    <w:rsid w:val="0077002F"/>
    <w:rsid w:val="007B4600"/>
    <w:rsid w:val="0090122A"/>
    <w:rsid w:val="0096548E"/>
    <w:rsid w:val="00AB196F"/>
    <w:rsid w:val="00B1641C"/>
    <w:rsid w:val="00BA197F"/>
    <w:rsid w:val="00BB1A0A"/>
    <w:rsid w:val="00BE3F04"/>
    <w:rsid w:val="00C47F11"/>
    <w:rsid w:val="00C83C2E"/>
    <w:rsid w:val="00E95908"/>
    <w:rsid w:val="00F13FA5"/>
    <w:rsid w:val="00F67AB4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AB41"/>
  <w15:chartTrackingRefBased/>
  <w15:docId w15:val="{C78EA6D0-BC96-450C-A9B1-2296924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7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7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7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7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7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7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7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7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7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7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76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76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76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76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76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76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7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76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76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76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7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76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7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Krista Kirsimäe</cp:lastModifiedBy>
  <cp:revision>2</cp:revision>
  <dcterms:created xsi:type="dcterms:W3CDTF">2026-03-20T08:34:00Z</dcterms:created>
  <dcterms:modified xsi:type="dcterms:W3CDTF">2026-03-20T08:34:00Z</dcterms:modified>
</cp:coreProperties>
</file>